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05" w:rsidRDefault="00F77FD9">
      <w:pPr>
        <w:spacing w:line="600" w:lineRule="exact"/>
        <w:rPr>
          <w:rFonts w:ascii="仿宋_GB2312" w:eastAsia="仿宋_GB2312" w:hAnsi="宋体" w:cs="宋体"/>
          <w:bCs/>
          <w:sz w:val="44"/>
          <w:szCs w:val="44"/>
          <w:lang w:eastAsia="zh-CN"/>
        </w:rPr>
      </w:pPr>
      <w:r>
        <w:rPr>
          <w:rFonts w:ascii="仿宋_GB2312" w:eastAsia="仿宋_GB2312" w:hAnsi="黑体" w:cs="华文中宋" w:hint="eastAsia"/>
          <w:bCs/>
          <w:sz w:val="32"/>
          <w:szCs w:val="32"/>
          <w:lang w:eastAsia="zh-CN"/>
        </w:rPr>
        <w:t>附件</w:t>
      </w:r>
      <w:r>
        <w:rPr>
          <w:rFonts w:ascii="仿宋_GB2312" w:eastAsia="仿宋_GB2312" w:hAnsi="黑体" w:cs="华文中宋" w:hint="eastAsia"/>
          <w:bCs/>
          <w:sz w:val="32"/>
          <w:szCs w:val="32"/>
          <w:lang w:eastAsia="zh-CN"/>
        </w:rPr>
        <w:t>1</w:t>
      </w:r>
      <w:r>
        <w:rPr>
          <w:rFonts w:ascii="仿宋_GB2312" w:eastAsia="仿宋_GB2312" w:hAnsi="黑体" w:cs="华文中宋" w:hint="eastAsia"/>
          <w:bCs/>
          <w:sz w:val="32"/>
          <w:szCs w:val="32"/>
          <w:lang w:eastAsia="zh-CN"/>
        </w:rPr>
        <w:t>：</w:t>
      </w:r>
      <w:r>
        <w:rPr>
          <w:rFonts w:ascii="仿宋_GB2312" w:eastAsia="仿宋_GB2312" w:hAnsi="宋体" w:cs="宋体" w:hint="eastAsia"/>
          <w:bCs/>
          <w:sz w:val="44"/>
          <w:szCs w:val="44"/>
          <w:lang w:eastAsia="zh-CN"/>
        </w:rPr>
        <w:t xml:space="preserve"> </w:t>
      </w:r>
    </w:p>
    <w:p w:rsidR="00C81005" w:rsidRDefault="00F77FD9">
      <w:pPr>
        <w:spacing w:line="460" w:lineRule="exact"/>
        <w:jc w:val="center"/>
        <w:rPr>
          <w:rFonts w:ascii="方正小标宋简体" w:eastAsia="方正小标宋简体" w:hAnsi="-apple-system-font" w:hint="eastAsia"/>
          <w:sz w:val="44"/>
          <w:szCs w:val="44"/>
          <w:lang w:eastAsia="zh-CN"/>
        </w:rPr>
      </w:pPr>
      <w:r>
        <w:rPr>
          <w:rFonts w:ascii="方正小标宋简体" w:eastAsia="方正小标宋简体" w:hAnsi="-apple-system-font" w:hint="eastAsia"/>
          <w:sz w:val="44"/>
          <w:szCs w:val="44"/>
          <w:lang w:eastAsia="zh-CN"/>
        </w:rPr>
        <w:t>天水长城果汁集团股份有限公司</w:t>
      </w:r>
    </w:p>
    <w:p w:rsidR="00C81005" w:rsidRDefault="00F77FD9">
      <w:pPr>
        <w:spacing w:line="460" w:lineRule="exact"/>
        <w:jc w:val="center"/>
        <w:rPr>
          <w:rFonts w:ascii="方正小标宋简体" w:eastAsia="方正小标宋简体" w:hAnsi="-apple-system-font" w:hint="eastAsia"/>
          <w:sz w:val="44"/>
          <w:szCs w:val="44"/>
          <w:lang w:eastAsia="zh-CN"/>
        </w:rPr>
      </w:pPr>
      <w:r>
        <w:rPr>
          <w:rFonts w:ascii="方正小标宋简体" w:eastAsia="方正小标宋简体" w:hAnsi="-apple-system-font" w:hint="eastAsia"/>
          <w:sz w:val="44"/>
          <w:szCs w:val="44"/>
          <w:lang w:eastAsia="zh-CN"/>
        </w:rPr>
        <w:t>市场化选聘经理层成员报名登记表</w:t>
      </w:r>
    </w:p>
    <w:p w:rsidR="00C81005" w:rsidRDefault="00F77FD9">
      <w:pPr>
        <w:spacing w:line="460" w:lineRule="exact"/>
        <w:rPr>
          <w:rFonts w:ascii="仿宋_GB2312" w:eastAsia="仿宋_GB2312" w:hAnsi="楷体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应聘岗位</w:t>
      </w:r>
      <w:r>
        <w:rPr>
          <w:rFonts w:ascii="仿宋_GB2312" w:eastAsia="仿宋_GB2312" w:hAnsi="楷体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楷体" w:hint="eastAsia"/>
          <w:sz w:val="32"/>
          <w:szCs w:val="32"/>
          <w:lang w:eastAsia="zh-CN"/>
        </w:rPr>
        <w:t xml:space="preserve">                       </w:t>
      </w:r>
      <w:r>
        <w:rPr>
          <w:rFonts w:ascii="仿宋_GB2312" w:eastAsia="仿宋_GB2312" w:hAnsi="楷体" w:hint="eastAsia"/>
          <w:sz w:val="32"/>
          <w:szCs w:val="32"/>
          <w:lang w:eastAsia="zh-CN"/>
        </w:rPr>
        <w:t>填报日期：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26"/>
        <w:gridCol w:w="567"/>
        <w:gridCol w:w="578"/>
        <w:gridCol w:w="780"/>
        <w:gridCol w:w="419"/>
        <w:gridCol w:w="781"/>
        <w:gridCol w:w="426"/>
        <w:gridCol w:w="1486"/>
        <w:gridCol w:w="1688"/>
        <w:gridCol w:w="29"/>
      </w:tblGrid>
      <w:tr w:rsidR="00C81005">
        <w:trPr>
          <w:cantSplit/>
          <w:trHeight w:val="6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出生年月</w:t>
            </w:r>
            <w:proofErr w:type="spellEnd"/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(   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19XX.XX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照片</w:t>
            </w:r>
            <w:proofErr w:type="spellEnd"/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近期</w:t>
            </w:r>
            <w:r>
              <w:rPr>
                <w:rFonts w:ascii="宋体" w:hAnsi="宋体" w:hint="eastAsia"/>
                <w:lang w:eastAsia="zh-CN"/>
              </w:rPr>
              <w:t>2</w:t>
            </w:r>
            <w:r>
              <w:rPr>
                <w:rFonts w:ascii="宋体" w:hAnsi="宋体" w:hint="eastAsia"/>
              </w:rPr>
              <w:t>寸正面彩色照片</w:t>
            </w:r>
            <w:r>
              <w:rPr>
                <w:rFonts w:ascii="宋体" w:hAnsi="宋体" w:hint="eastAsia"/>
              </w:rPr>
              <w:t>)</w:t>
            </w:r>
          </w:p>
        </w:tc>
      </w:tr>
      <w:tr w:rsidR="00C81005">
        <w:trPr>
          <w:cantSplit/>
          <w:trHeight w:val="6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籍贯</w:t>
            </w:r>
            <w:proofErr w:type="spellEnd"/>
          </w:p>
        </w:tc>
        <w:tc>
          <w:tcPr>
            <w:tcW w:w="1199" w:type="dxa"/>
            <w:gridSpan w:val="2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治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貌</w:t>
            </w:r>
          </w:p>
        </w:tc>
        <w:tc>
          <w:tcPr>
            <w:tcW w:w="1486" w:type="dxa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28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参加工作时间</w:t>
            </w:r>
            <w:proofErr w:type="spellEnd"/>
          </w:p>
        </w:tc>
        <w:tc>
          <w:tcPr>
            <w:tcW w:w="1276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健康</w:t>
            </w:r>
            <w:proofErr w:type="spellEnd"/>
            <w:r>
              <w:rPr>
                <w:rFonts w:ascii="宋体" w:hAnsi="宋体" w:hint="eastAsia"/>
              </w:rPr>
              <w:t xml:space="preserve">     </w:t>
            </w:r>
            <w:proofErr w:type="spellStart"/>
            <w:r>
              <w:rPr>
                <w:rFonts w:ascii="宋体" w:hAnsi="宋体" w:hint="eastAsia"/>
              </w:rPr>
              <w:t>状况</w:t>
            </w:r>
            <w:proofErr w:type="spellEnd"/>
          </w:p>
        </w:tc>
        <w:tc>
          <w:tcPr>
            <w:tcW w:w="1199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姻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486" w:type="dxa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3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486" w:type="dxa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专业技术职务</w:t>
            </w:r>
            <w:proofErr w:type="spellEnd"/>
          </w:p>
        </w:tc>
        <w:tc>
          <w:tcPr>
            <w:tcW w:w="2421" w:type="dxa"/>
            <w:gridSpan w:val="4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执业资格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67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　历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　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全日制</w:t>
            </w:r>
            <w:proofErr w:type="spellEnd"/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教育</w:t>
            </w:r>
            <w:proofErr w:type="spellEnd"/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毕业院校系及专业</w:t>
            </w:r>
            <w:proofErr w:type="spellEnd"/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6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　职　教　育</w:t>
            </w:r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毕业院校系及专业</w:t>
            </w:r>
            <w:proofErr w:type="spellEnd"/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身份证号</w:t>
            </w:r>
            <w:proofErr w:type="spell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码</w:t>
            </w:r>
          </w:p>
        </w:tc>
        <w:tc>
          <w:tcPr>
            <w:tcW w:w="3620" w:type="dxa"/>
            <w:gridSpan w:val="6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联系方式</w:t>
            </w:r>
            <w:proofErr w:type="spellEnd"/>
          </w:p>
        </w:tc>
        <w:tc>
          <w:tcPr>
            <w:tcW w:w="3203" w:type="dxa"/>
            <w:gridSpan w:val="3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275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训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81005" w:rsidRDefault="00C81005">
            <w:pPr>
              <w:spacing w:line="276" w:lineRule="auto"/>
              <w:rPr>
                <w:rFonts w:ascii="宋体" w:hAnsi="宋体"/>
              </w:rPr>
            </w:pPr>
          </w:p>
          <w:p w:rsidR="00C81005" w:rsidRDefault="00C81005">
            <w:pPr>
              <w:spacing w:line="276" w:lineRule="auto"/>
              <w:rPr>
                <w:rFonts w:ascii="宋体" w:hAnsi="宋体"/>
              </w:rPr>
            </w:pPr>
          </w:p>
          <w:p w:rsidR="00C81005" w:rsidRDefault="00C81005">
            <w:pPr>
              <w:spacing w:line="276" w:lineRule="auto"/>
              <w:rPr>
                <w:rFonts w:ascii="宋体" w:hAnsi="宋体"/>
              </w:rPr>
            </w:pPr>
          </w:p>
          <w:p w:rsidR="00C81005" w:rsidRDefault="00C81005">
            <w:pPr>
              <w:tabs>
                <w:tab w:val="left" w:pos="3330"/>
              </w:tabs>
              <w:rPr>
                <w:rFonts w:ascii="宋体" w:hAnsi="宋体"/>
              </w:rPr>
            </w:pPr>
          </w:p>
          <w:p w:rsidR="00C81005" w:rsidRDefault="00C81005">
            <w:pPr>
              <w:tabs>
                <w:tab w:val="left" w:pos="3330"/>
              </w:tabs>
              <w:rPr>
                <w:rFonts w:ascii="宋体" w:hAnsi="宋体"/>
              </w:rPr>
            </w:pPr>
          </w:p>
          <w:p w:rsidR="00C81005" w:rsidRDefault="00F77FD9">
            <w:pPr>
              <w:tabs>
                <w:tab w:val="left" w:pos="3330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</w:p>
        </w:tc>
      </w:tr>
      <w:tr w:rsidR="00C81005">
        <w:trPr>
          <w:cantSplit/>
          <w:trHeight w:val="387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81005" w:rsidRDefault="00F77FD9">
            <w:pPr>
              <w:spacing w:line="276" w:lineRule="auto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要求时间连续，无断档</w:t>
            </w:r>
            <w:proofErr w:type="spellEnd"/>
          </w:p>
          <w:p w:rsidR="00C81005" w:rsidRDefault="00C81005">
            <w:pPr>
              <w:spacing w:line="276" w:lineRule="auto"/>
              <w:rPr>
                <w:rFonts w:ascii="宋体" w:hAnsi="宋体"/>
              </w:rPr>
            </w:pPr>
          </w:p>
        </w:tc>
      </w:tr>
      <w:tr w:rsidR="00C81005">
        <w:trPr>
          <w:cantSplit/>
          <w:trHeight w:val="325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主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</w:t>
            </w:r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</w:t>
            </w:r>
          </w:p>
        </w:tc>
        <w:tc>
          <w:tcPr>
            <w:tcW w:w="803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81005" w:rsidRDefault="00C81005">
            <w:pPr>
              <w:spacing w:line="276" w:lineRule="auto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val="6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惩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800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XX</w:t>
            </w:r>
            <w:r>
              <w:rPr>
                <w:rFonts w:ascii="宋体" w:hAnsi="宋体" w:hint="eastAsia"/>
                <w:lang w:eastAsia="zh-CN"/>
              </w:rPr>
              <w:t>年</w:t>
            </w:r>
            <w:r>
              <w:rPr>
                <w:rFonts w:ascii="宋体" w:hAnsi="宋体" w:hint="eastAsia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lang w:eastAsia="zh-CN"/>
              </w:rPr>
              <w:t>获</w:t>
            </w:r>
            <w:r>
              <w:rPr>
                <w:rFonts w:ascii="宋体" w:hAnsi="宋体" w:hint="eastAsia"/>
                <w:lang w:eastAsia="zh-CN"/>
              </w:rPr>
              <w:t>XXX</w:t>
            </w:r>
            <w:r>
              <w:rPr>
                <w:rFonts w:ascii="宋体" w:hAnsi="宋体" w:hint="eastAsia"/>
                <w:lang w:eastAsia="zh-CN"/>
              </w:rPr>
              <w:t>单位授予的</w:t>
            </w:r>
            <w:r>
              <w:rPr>
                <w:rFonts w:ascii="宋体" w:hAnsi="宋体" w:hint="eastAsia"/>
                <w:lang w:eastAsia="zh-CN"/>
              </w:rPr>
              <w:t>XXX</w:t>
            </w:r>
            <w:r>
              <w:rPr>
                <w:rFonts w:ascii="宋体" w:hAnsi="宋体" w:hint="eastAsia"/>
                <w:lang w:eastAsia="zh-CN"/>
              </w:rPr>
              <w:t>荣誉称号（奖项）</w:t>
            </w:r>
          </w:p>
        </w:tc>
      </w:tr>
      <w:tr w:rsidR="00C81005">
        <w:trPr>
          <w:gridAfter w:val="1"/>
          <w:wAfter w:w="29" w:type="dxa"/>
          <w:cantSplit/>
          <w:trHeight w:val="60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</w:tr>
      <w:tr w:rsidR="00C81005">
        <w:trPr>
          <w:gridAfter w:val="1"/>
          <w:wAfter w:w="29" w:type="dxa"/>
          <w:cantSplit/>
          <w:trHeight w:val="60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C81005">
        <w:trPr>
          <w:gridAfter w:val="1"/>
          <w:wAfter w:w="29" w:type="dxa"/>
          <w:cantSplit/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C81005">
        <w:trPr>
          <w:gridAfter w:val="1"/>
          <w:wAfter w:w="29" w:type="dxa"/>
          <w:cantSplit/>
          <w:trHeight w:val="31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他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C81005" w:rsidRDefault="00F77FD9">
            <w:pPr>
              <w:tabs>
                <w:tab w:val="left" w:pos="1995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8001" w:type="dxa"/>
            <w:gridSpan w:val="10"/>
            <w:vMerge w:val="restart"/>
            <w:tcBorders>
              <w:right w:val="single" w:sz="12" w:space="0" w:color="auto"/>
            </w:tcBorders>
          </w:tcPr>
          <w:p w:rsidR="00C81005" w:rsidRDefault="00F77FD9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证明能力和业绩的材料，可在此填列或另附页填写</w:t>
            </w:r>
          </w:p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C81005">
        <w:trPr>
          <w:gridAfter w:val="1"/>
          <w:wAfter w:w="29" w:type="dxa"/>
          <w:cantSplit/>
          <w:trHeight w:val="63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C81005">
        <w:trPr>
          <w:gridAfter w:val="1"/>
          <w:wAfter w:w="29" w:type="dxa"/>
          <w:cantSplit/>
          <w:trHeight w:val="7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  <w:lang w:eastAsia="zh-CN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lang w:eastAsia="zh-CN"/>
              </w:rPr>
            </w:pPr>
          </w:p>
        </w:tc>
      </w:tr>
      <w:tr w:rsidR="00C81005">
        <w:trPr>
          <w:gridAfter w:val="1"/>
          <w:wAfter w:w="29" w:type="dxa"/>
          <w:cantSplit/>
          <w:trHeight w:val="54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主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要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家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庭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成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员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及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重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要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社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会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</w:p>
          <w:p w:rsidR="00C81005" w:rsidRDefault="00F77FD9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称谓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姓名</w:t>
            </w:r>
            <w:proofErr w:type="spellEnd"/>
          </w:p>
        </w:tc>
        <w:tc>
          <w:tcPr>
            <w:tcW w:w="1358" w:type="dxa"/>
            <w:gridSpan w:val="2"/>
            <w:vMerge w:val="restart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</w:t>
            </w:r>
            <w:proofErr w:type="spellEnd"/>
          </w:p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年月</w:t>
            </w:r>
            <w:proofErr w:type="spellEnd"/>
          </w:p>
        </w:tc>
        <w:tc>
          <w:tcPr>
            <w:tcW w:w="1200" w:type="dxa"/>
            <w:gridSpan w:val="2"/>
            <w:vMerge w:val="restart"/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政治面貌</w:t>
            </w:r>
            <w:proofErr w:type="spellEnd"/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81005" w:rsidRDefault="00F77FD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及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</w:tr>
      <w:tr w:rsidR="00C81005">
        <w:trPr>
          <w:gridAfter w:val="1"/>
          <w:wAfter w:w="29" w:type="dxa"/>
          <w:cantSplit/>
          <w:trHeight w:val="31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1005" w:rsidRDefault="00F77FD9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配偶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103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1005" w:rsidRDefault="00F77FD9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子女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9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65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81005" w:rsidRDefault="00F77FD9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父亲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56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81005" w:rsidRDefault="00F77FD9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母亲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56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hRule="exact" w:val="576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C81005" w:rsidRDefault="00C81005">
            <w:pPr>
              <w:tabs>
                <w:tab w:val="left" w:pos="1995"/>
              </w:tabs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81005" w:rsidRDefault="00C81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C81005" w:rsidRDefault="00C81005">
            <w:pPr>
              <w:tabs>
                <w:tab w:val="left" w:pos="1995"/>
              </w:tabs>
              <w:spacing w:line="260" w:lineRule="exact"/>
              <w:rPr>
                <w:rFonts w:ascii="宋体" w:hAnsi="宋体"/>
              </w:rPr>
            </w:pPr>
          </w:p>
        </w:tc>
      </w:tr>
      <w:tr w:rsidR="00C81005">
        <w:trPr>
          <w:gridAfter w:val="1"/>
          <w:wAfter w:w="29" w:type="dxa"/>
          <w:cantSplit/>
          <w:trHeight w:val="1684"/>
        </w:trPr>
        <w:tc>
          <w:tcPr>
            <w:tcW w:w="896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1005" w:rsidRDefault="00F77FD9">
            <w:pPr>
              <w:spacing w:line="300" w:lineRule="exact"/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本人承诺以上信息全部属实，如有隐瞒及虚报引起的后果由本人承担。</w:t>
            </w:r>
          </w:p>
          <w:p w:rsidR="00C81005" w:rsidRDefault="00C81005">
            <w:pPr>
              <w:spacing w:line="300" w:lineRule="exact"/>
              <w:rPr>
                <w:rFonts w:ascii="宋体" w:hAnsi="宋体" w:cs="宋体"/>
                <w:lang w:eastAsia="zh-CN"/>
              </w:rPr>
            </w:pPr>
          </w:p>
          <w:p w:rsidR="00C81005" w:rsidRDefault="00F77FD9">
            <w:pPr>
              <w:spacing w:line="30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lang w:eastAsia="zh-CN"/>
              </w:rPr>
              <w:t>本人签名：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</w:t>
            </w:r>
          </w:p>
        </w:tc>
      </w:tr>
    </w:tbl>
    <w:p w:rsidR="00C81005" w:rsidRDefault="00F77FD9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（备注：所列项目均为必填项，应填写真实内容或注明“无”）</w:t>
      </w:r>
      <w:bookmarkStart w:id="0" w:name="_GoBack"/>
      <w:bookmarkEnd w:id="0"/>
    </w:p>
    <w:sectPr w:rsidR="00C8100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-apple-system-font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A"/>
    <w:rsid w:val="00010369"/>
    <w:rsid w:val="00014D74"/>
    <w:rsid w:val="0002015D"/>
    <w:rsid w:val="00030C01"/>
    <w:rsid w:val="00042DD1"/>
    <w:rsid w:val="00050675"/>
    <w:rsid w:val="0005683E"/>
    <w:rsid w:val="00061BA2"/>
    <w:rsid w:val="00064482"/>
    <w:rsid w:val="000711C0"/>
    <w:rsid w:val="000755BD"/>
    <w:rsid w:val="0009388E"/>
    <w:rsid w:val="000A035A"/>
    <w:rsid w:val="000A0F7A"/>
    <w:rsid w:val="000A5893"/>
    <w:rsid w:val="000B1724"/>
    <w:rsid w:val="000C137C"/>
    <w:rsid w:val="000F190D"/>
    <w:rsid w:val="000F77AB"/>
    <w:rsid w:val="00106FAB"/>
    <w:rsid w:val="001218FD"/>
    <w:rsid w:val="001236AD"/>
    <w:rsid w:val="0012398D"/>
    <w:rsid w:val="00125442"/>
    <w:rsid w:val="00134CA7"/>
    <w:rsid w:val="00137B5B"/>
    <w:rsid w:val="001450F2"/>
    <w:rsid w:val="00146C5A"/>
    <w:rsid w:val="00153F04"/>
    <w:rsid w:val="00156973"/>
    <w:rsid w:val="001646F9"/>
    <w:rsid w:val="00173521"/>
    <w:rsid w:val="00176735"/>
    <w:rsid w:val="00176A14"/>
    <w:rsid w:val="0018249C"/>
    <w:rsid w:val="001917E3"/>
    <w:rsid w:val="001A789E"/>
    <w:rsid w:val="001D59C9"/>
    <w:rsid w:val="001E3CF3"/>
    <w:rsid w:val="001E73AE"/>
    <w:rsid w:val="001F706C"/>
    <w:rsid w:val="00207B89"/>
    <w:rsid w:val="002105EE"/>
    <w:rsid w:val="00227A14"/>
    <w:rsid w:val="0023628B"/>
    <w:rsid w:val="00244A26"/>
    <w:rsid w:val="002451A2"/>
    <w:rsid w:val="00261D16"/>
    <w:rsid w:val="00271082"/>
    <w:rsid w:val="002712B8"/>
    <w:rsid w:val="002745BC"/>
    <w:rsid w:val="00290431"/>
    <w:rsid w:val="00295DE0"/>
    <w:rsid w:val="00297385"/>
    <w:rsid w:val="002A42DB"/>
    <w:rsid w:val="002A45F0"/>
    <w:rsid w:val="002A56F9"/>
    <w:rsid w:val="002A5B3C"/>
    <w:rsid w:val="002B1B33"/>
    <w:rsid w:val="002B6086"/>
    <w:rsid w:val="002C0CB8"/>
    <w:rsid w:val="002C357F"/>
    <w:rsid w:val="002F3456"/>
    <w:rsid w:val="0030285D"/>
    <w:rsid w:val="00327F40"/>
    <w:rsid w:val="00345EEA"/>
    <w:rsid w:val="003532CA"/>
    <w:rsid w:val="00357978"/>
    <w:rsid w:val="003663A8"/>
    <w:rsid w:val="0036705F"/>
    <w:rsid w:val="003679AB"/>
    <w:rsid w:val="00380957"/>
    <w:rsid w:val="0038347E"/>
    <w:rsid w:val="00397B0D"/>
    <w:rsid w:val="003B1687"/>
    <w:rsid w:val="003B410B"/>
    <w:rsid w:val="003C1210"/>
    <w:rsid w:val="003E78A7"/>
    <w:rsid w:val="003F1E35"/>
    <w:rsid w:val="0040042A"/>
    <w:rsid w:val="00400542"/>
    <w:rsid w:val="0041214E"/>
    <w:rsid w:val="00412861"/>
    <w:rsid w:val="00422A82"/>
    <w:rsid w:val="004339DD"/>
    <w:rsid w:val="00445142"/>
    <w:rsid w:val="0046200C"/>
    <w:rsid w:val="004C1AC8"/>
    <w:rsid w:val="004D2822"/>
    <w:rsid w:val="004D3290"/>
    <w:rsid w:val="004D346E"/>
    <w:rsid w:val="004E20EB"/>
    <w:rsid w:val="004F3F1C"/>
    <w:rsid w:val="0050578F"/>
    <w:rsid w:val="005065CC"/>
    <w:rsid w:val="00506619"/>
    <w:rsid w:val="005113C9"/>
    <w:rsid w:val="00562F29"/>
    <w:rsid w:val="00594EA8"/>
    <w:rsid w:val="005A0560"/>
    <w:rsid w:val="005A1B03"/>
    <w:rsid w:val="005A584F"/>
    <w:rsid w:val="005B08DC"/>
    <w:rsid w:val="005B0B33"/>
    <w:rsid w:val="005C74B0"/>
    <w:rsid w:val="005D342B"/>
    <w:rsid w:val="005F003C"/>
    <w:rsid w:val="00616C31"/>
    <w:rsid w:val="00617634"/>
    <w:rsid w:val="00620C67"/>
    <w:rsid w:val="006278F1"/>
    <w:rsid w:val="0064475D"/>
    <w:rsid w:val="00645256"/>
    <w:rsid w:val="006579D8"/>
    <w:rsid w:val="00681401"/>
    <w:rsid w:val="00685BC0"/>
    <w:rsid w:val="00690D03"/>
    <w:rsid w:val="00694743"/>
    <w:rsid w:val="00695E28"/>
    <w:rsid w:val="00696B00"/>
    <w:rsid w:val="006A395C"/>
    <w:rsid w:val="006B2C59"/>
    <w:rsid w:val="006C4C43"/>
    <w:rsid w:val="006C679F"/>
    <w:rsid w:val="006C6A39"/>
    <w:rsid w:val="006D20CC"/>
    <w:rsid w:val="006D2E11"/>
    <w:rsid w:val="006E4961"/>
    <w:rsid w:val="006E7E31"/>
    <w:rsid w:val="006F196C"/>
    <w:rsid w:val="00701197"/>
    <w:rsid w:val="00701B6A"/>
    <w:rsid w:val="00702FC3"/>
    <w:rsid w:val="007211FE"/>
    <w:rsid w:val="00721C6C"/>
    <w:rsid w:val="00737F11"/>
    <w:rsid w:val="00742FA5"/>
    <w:rsid w:val="007438D4"/>
    <w:rsid w:val="007471A0"/>
    <w:rsid w:val="0075517B"/>
    <w:rsid w:val="00755F11"/>
    <w:rsid w:val="007666E2"/>
    <w:rsid w:val="00774378"/>
    <w:rsid w:val="00775588"/>
    <w:rsid w:val="007772ED"/>
    <w:rsid w:val="00780D6F"/>
    <w:rsid w:val="00795928"/>
    <w:rsid w:val="007A311B"/>
    <w:rsid w:val="007A4B67"/>
    <w:rsid w:val="007A5D60"/>
    <w:rsid w:val="007C0AE6"/>
    <w:rsid w:val="007E6058"/>
    <w:rsid w:val="007E629F"/>
    <w:rsid w:val="007F2370"/>
    <w:rsid w:val="007F483B"/>
    <w:rsid w:val="007F6F2A"/>
    <w:rsid w:val="0080786D"/>
    <w:rsid w:val="00815FD0"/>
    <w:rsid w:val="00817B52"/>
    <w:rsid w:val="00822DC3"/>
    <w:rsid w:val="00823AFA"/>
    <w:rsid w:val="00830E2E"/>
    <w:rsid w:val="008444B6"/>
    <w:rsid w:val="00851CAE"/>
    <w:rsid w:val="0085261E"/>
    <w:rsid w:val="00855775"/>
    <w:rsid w:val="0086149A"/>
    <w:rsid w:val="00864994"/>
    <w:rsid w:val="00870CB8"/>
    <w:rsid w:val="00870EBC"/>
    <w:rsid w:val="00890B3D"/>
    <w:rsid w:val="008D386D"/>
    <w:rsid w:val="008D44A8"/>
    <w:rsid w:val="008E54C4"/>
    <w:rsid w:val="008F1667"/>
    <w:rsid w:val="008F20EF"/>
    <w:rsid w:val="00935FC9"/>
    <w:rsid w:val="00940C02"/>
    <w:rsid w:val="0095028E"/>
    <w:rsid w:val="00954F7B"/>
    <w:rsid w:val="00981138"/>
    <w:rsid w:val="009A0BC4"/>
    <w:rsid w:val="009A6CCE"/>
    <w:rsid w:val="009B12B7"/>
    <w:rsid w:val="009B2B39"/>
    <w:rsid w:val="009B57FD"/>
    <w:rsid w:val="009C2C95"/>
    <w:rsid w:val="009F42D1"/>
    <w:rsid w:val="009F7F49"/>
    <w:rsid w:val="00A00F7F"/>
    <w:rsid w:val="00A14BDE"/>
    <w:rsid w:val="00A200FB"/>
    <w:rsid w:val="00A37ABD"/>
    <w:rsid w:val="00A42341"/>
    <w:rsid w:val="00A5024B"/>
    <w:rsid w:val="00A62C65"/>
    <w:rsid w:val="00A70D0A"/>
    <w:rsid w:val="00A809BF"/>
    <w:rsid w:val="00A826D0"/>
    <w:rsid w:val="00A86C5B"/>
    <w:rsid w:val="00A90DF8"/>
    <w:rsid w:val="00A92174"/>
    <w:rsid w:val="00AA210F"/>
    <w:rsid w:val="00AA6357"/>
    <w:rsid w:val="00AB0D3F"/>
    <w:rsid w:val="00AB6E56"/>
    <w:rsid w:val="00AF4DBB"/>
    <w:rsid w:val="00B01E53"/>
    <w:rsid w:val="00B10B62"/>
    <w:rsid w:val="00B177E6"/>
    <w:rsid w:val="00B21CBE"/>
    <w:rsid w:val="00B22266"/>
    <w:rsid w:val="00B227A9"/>
    <w:rsid w:val="00B22BC2"/>
    <w:rsid w:val="00B25AA7"/>
    <w:rsid w:val="00B27F82"/>
    <w:rsid w:val="00B366B8"/>
    <w:rsid w:val="00B516CB"/>
    <w:rsid w:val="00B63B80"/>
    <w:rsid w:val="00B65F4D"/>
    <w:rsid w:val="00B66985"/>
    <w:rsid w:val="00B85170"/>
    <w:rsid w:val="00BA7F31"/>
    <w:rsid w:val="00BB0AC2"/>
    <w:rsid w:val="00BB4F82"/>
    <w:rsid w:val="00BD59F9"/>
    <w:rsid w:val="00BE2EB7"/>
    <w:rsid w:val="00BE5844"/>
    <w:rsid w:val="00C07967"/>
    <w:rsid w:val="00C10873"/>
    <w:rsid w:val="00C121FD"/>
    <w:rsid w:val="00C147ED"/>
    <w:rsid w:val="00C22509"/>
    <w:rsid w:val="00C246C8"/>
    <w:rsid w:val="00C45C52"/>
    <w:rsid w:val="00C56625"/>
    <w:rsid w:val="00C65734"/>
    <w:rsid w:val="00C77803"/>
    <w:rsid w:val="00C81005"/>
    <w:rsid w:val="00C814DA"/>
    <w:rsid w:val="00C86CC8"/>
    <w:rsid w:val="00C9454D"/>
    <w:rsid w:val="00CA13B4"/>
    <w:rsid w:val="00CA4C16"/>
    <w:rsid w:val="00CA65E5"/>
    <w:rsid w:val="00CA74F8"/>
    <w:rsid w:val="00CB2522"/>
    <w:rsid w:val="00CB3443"/>
    <w:rsid w:val="00CB4761"/>
    <w:rsid w:val="00CB6632"/>
    <w:rsid w:val="00CC0858"/>
    <w:rsid w:val="00CD1866"/>
    <w:rsid w:val="00CF2D4F"/>
    <w:rsid w:val="00D038BA"/>
    <w:rsid w:val="00D05C92"/>
    <w:rsid w:val="00D13557"/>
    <w:rsid w:val="00D135C9"/>
    <w:rsid w:val="00D2101F"/>
    <w:rsid w:val="00D23B5D"/>
    <w:rsid w:val="00D33046"/>
    <w:rsid w:val="00D50501"/>
    <w:rsid w:val="00D52526"/>
    <w:rsid w:val="00D57769"/>
    <w:rsid w:val="00D60A50"/>
    <w:rsid w:val="00D66453"/>
    <w:rsid w:val="00DA0187"/>
    <w:rsid w:val="00DB1FCC"/>
    <w:rsid w:val="00DD255F"/>
    <w:rsid w:val="00DD2B99"/>
    <w:rsid w:val="00DD6F55"/>
    <w:rsid w:val="00DE39C5"/>
    <w:rsid w:val="00DE6F1C"/>
    <w:rsid w:val="00DF0B8F"/>
    <w:rsid w:val="00DF70D5"/>
    <w:rsid w:val="00E02059"/>
    <w:rsid w:val="00E02C4E"/>
    <w:rsid w:val="00E166B3"/>
    <w:rsid w:val="00E3619B"/>
    <w:rsid w:val="00E373A0"/>
    <w:rsid w:val="00E427B8"/>
    <w:rsid w:val="00E42ED1"/>
    <w:rsid w:val="00E54B1E"/>
    <w:rsid w:val="00E60144"/>
    <w:rsid w:val="00E65187"/>
    <w:rsid w:val="00E67212"/>
    <w:rsid w:val="00E70DF3"/>
    <w:rsid w:val="00E72DEE"/>
    <w:rsid w:val="00E75CBB"/>
    <w:rsid w:val="00E75E94"/>
    <w:rsid w:val="00E771DB"/>
    <w:rsid w:val="00E8454E"/>
    <w:rsid w:val="00EA12E3"/>
    <w:rsid w:val="00EA307C"/>
    <w:rsid w:val="00EA6698"/>
    <w:rsid w:val="00EE6F99"/>
    <w:rsid w:val="00EF23C6"/>
    <w:rsid w:val="00EF7306"/>
    <w:rsid w:val="00F04BBD"/>
    <w:rsid w:val="00F17A02"/>
    <w:rsid w:val="00F21368"/>
    <w:rsid w:val="00F2605A"/>
    <w:rsid w:val="00F332B7"/>
    <w:rsid w:val="00F41D78"/>
    <w:rsid w:val="00F5287C"/>
    <w:rsid w:val="00F53F2D"/>
    <w:rsid w:val="00F57C3D"/>
    <w:rsid w:val="00F643AD"/>
    <w:rsid w:val="00F7162F"/>
    <w:rsid w:val="00F72112"/>
    <w:rsid w:val="00F77FD9"/>
    <w:rsid w:val="00F92D73"/>
    <w:rsid w:val="00FA0435"/>
    <w:rsid w:val="00FB1606"/>
    <w:rsid w:val="00FB3055"/>
    <w:rsid w:val="00FC7216"/>
    <w:rsid w:val="00FD5ECA"/>
    <w:rsid w:val="00FD64AD"/>
    <w:rsid w:val="00FD6B04"/>
    <w:rsid w:val="00FE0C80"/>
    <w:rsid w:val="00FE2B68"/>
    <w:rsid w:val="00FF666A"/>
    <w:rsid w:val="01D107A7"/>
    <w:rsid w:val="1558205C"/>
    <w:rsid w:val="17B87198"/>
    <w:rsid w:val="1A52414A"/>
    <w:rsid w:val="23815F72"/>
    <w:rsid w:val="274430EA"/>
    <w:rsid w:val="29C948A6"/>
    <w:rsid w:val="2EF85546"/>
    <w:rsid w:val="31034F4E"/>
    <w:rsid w:val="314A04F8"/>
    <w:rsid w:val="352F7266"/>
    <w:rsid w:val="354F45A2"/>
    <w:rsid w:val="368544DE"/>
    <w:rsid w:val="3CF96FEA"/>
    <w:rsid w:val="3EA723E8"/>
    <w:rsid w:val="3F3105D0"/>
    <w:rsid w:val="4142370D"/>
    <w:rsid w:val="43242573"/>
    <w:rsid w:val="4E45265F"/>
    <w:rsid w:val="51D343EE"/>
    <w:rsid w:val="52F42C03"/>
    <w:rsid w:val="569D21EC"/>
    <w:rsid w:val="587D0864"/>
    <w:rsid w:val="59436B01"/>
    <w:rsid w:val="5ABA112E"/>
    <w:rsid w:val="5EA2734D"/>
    <w:rsid w:val="728928FA"/>
    <w:rsid w:val="768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pPr>
      <w:widowControl w:val="0"/>
      <w:spacing w:after="120"/>
      <w:jc w:val="both"/>
    </w:pPr>
    <w:rPr>
      <w:rFonts w:ascii="Calibri" w:eastAsia="宋体" w:hAnsi="Calibri"/>
      <w:kern w:val="2"/>
      <w:sz w:val="21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0">
    <w:name w:val="无间隔1"/>
    <w:basedOn w:val="a"/>
    <w:uiPriority w:val="1"/>
    <w:qFormat/>
    <w:rPr>
      <w:szCs w:val="32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12"/>
    <w:uiPriority w:val="29"/>
    <w:qFormat/>
    <w:rPr>
      <w:i/>
      <w:sz w:val="24"/>
      <w:szCs w:val="24"/>
    </w:rPr>
  </w:style>
  <w:style w:type="paragraph" w:customStyle="1" w:styleId="13">
    <w:name w:val="明显引用1"/>
    <w:basedOn w:val="a"/>
    <w:next w:val="a"/>
    <w:link w:val="Char6"/>
    <w:uiPriority w:val="30"/>
    <w:qFormat/>
    <w:pPr>
      <w:ind w:left="720" w:right="720"/>
    </w:pPr>
    <w:rPr>
      <w:b/>
      <w:i/>
      <w:szCs w:val="22"/>
    </w:rPr>
  </w:style>
  <w:style w:type="character" w:customStyle="1" w:styleId="Char6">
    <w:name w:val="明显引用 Char"/>
    <w:basedOn w:val="a0"/>
    <w:link w:val="13"/>
    <w:uiPriority w:val="30"/>
    <w:qFormat/>
    <w:rPr>
      <w:b/>
      <w:i/>
      <w:sz w:val="24"/>
    </w:rPr>
  </w:style>
  <w:style w:type="character" w:customStyle="1" w:styleId="14">
    <w:name w:val="不明显强调1"/>
    <w:uiPriority w:val="19"/>
    <w:qFormat/>
    <w:rPr>
      <w:i/>
      <w:color w:val="5A5A5A" w:themeColor="text1" w:themeTint="A5"/>
    </w:rPr>
  </w:style>
  <w:style w:type="character" w:customStyle="1" w:styleId="15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6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7">
    <w:name w:val="明显参考1"/>
    <w:basedOn w:val="a0"/>
    <w:uiPriority w:val="32"/>
    <w:qFormat/>
    <w:rPr>
      <w:b/>
      <w:sz w:val="24"/>
      <w:u w:val="single"/>
    </w:rPr>
  </w:style>
  <w:style w:type="character" w:customStyle="1" w:styleId="18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">
    <w:name w:val="正文文本 Char"/>
    <w:basedOn w:val="a0"/>
    <w:link w:val="a3"/>
    <w:qFormat/>
    <w:rPr>
      <w:rFonts w:ascii="Calibri" w:eastAsia="宋体" w:hAnsi="Calibri"/>
      <w:kern w:val="2"/>
      <w:sz w:val="21"/>
      <w:szCs w:val="20"/>
      <w:lang w:eastAsia="zh-CN" w:bidi="ar-SA"/>
    </w:rPr>
  </w:style>
  <w:style w:type="paragraph" w:customStyle="1" w:styleId="p0">
    <w:name w:val="p0"/>
    <w:basedOn w:val="a"/>
    <w:uiPriority w:val="99"/>
    <w:qFormat/>
    <w:pPr>
      <w:jc w:val="both"/>
    </w:pPr>
    <w:rPr>
      <w:rFonts w:ascii="Times New Roman" w:eastAsia="宋体" w:hAnsi="Times New Roman"/>
      <w:sz w:val="21"/>
      <w:szCs w:val="21"/>
      <w:lang w:eastAsia="zh-CN" w:bidi="ar-SA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pPr>
      <w:widowControl w:val="0"/>
      <w:spacing w:after="120"/>
      <w:jc w:val="both"/>
    </w:pPr>
    <w:rPr>
      <w:rFonts w:ascii="Calibri" w:eastAsia="宋体" w:hAnsi="Calibri"/>
      <w:kern w:val="2"/>
      <w:sz w:val="21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0">
    <w:name w:val="无间隔1"/>
    <w:basedOn w:val="a"/>
    <w:uiPriority w:val="1"/>
    <w:qFormat/>
    <w:rPr>
      <w:szCs w:val="32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12"/>
    <w:uiPriority w:val="29"/>
    <w:qFormat/>
    <w:rPr>
      <w:i/>
      <w:sz w:val="24"/>
      <w:szCs w:val="24"/>
    </w:rPr>
  </w:style>
  <w:style w:type="paragraph" w:customStyle="1" w:styleId="13">
    <w:name w:val="明显引用1"/>
    <w:basedOn w:val="a"/>
    <w:next w:val="a"/>
    <w:link w:val="Char6"/>
    <w:uiPriority w:val="30"/>
    <w:qFormat/>
    <w:pPr>
      <w:ind w:left="720" w:right="720"/>
    </w:pPr>
    <w:rPr>
      <w:b/>
      <w:i/>
      <w:szCs w:val="22"/>
    </w:rPr>
  </w:style>
  <w:style w:type="character" w:customStyle="1" w:styleId="Char6">
    <w:name w:val="明显引用 Char"/>
    <w:basedOn w:val="a0"/>
    <w:link w:val="13"/>
    <w:uiPriority w:val="30"/>
    <w:qFormat/>
    <w:rPr>
      <w:b/>
      <w:i/>
      <w:sz w:val="24"/>
    </w:rPr>
  </w:style>
  <w:style w:type="character" w:customStyle="1" w:styleId="14">
    <w:name w:val="不明显强调1"/>
    <w:uiPriority w:val="19"/>
    <w:qFormat/>
    <w:rPr>
      <w:i/>
      <w:color w:val="5A5A5A" w:themeColor="text1" w:themeTint="A5"/>
    </w:rPr>
  </w:style>
  <w:style w:type="character" w:customStyle="1" w:styleId="15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6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7">
    <w:name w:val="明显参考1"/>
    <w:basedOn w:val="a0"/>
    <w:uiPriority w:val="32"/>
    <w:qFormat/>
    <w:rPr>
      <w:b/>
      <w:sz w:val="24"/>
      <w:u w:val="single"/>
    </w:rPr>
  </w:style>
  <w:style w:type="character" w:customStyle="1" w:styleId="18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">
    <w:name w:val="正文文本 Char"/>
    <w:basedOn w:val="a0"/>
    <w:link w:val="a3"/>
    <w:qFormat/>
    <w:rPr>
      <w:rFonts w:ascii="Calibri" w:eastAsia="宋体" w:hAnsi="Calibri"/>
      <w:kern w:val="2"/>
      <w:sz w:val="21"/>
      <w:szCs w:val="20"/>
      <w:lang w:eastAsia="zh-CN" w:bidi="ar-SA"/>
    </w:rPr>
  </w:style>
  <w:style w:type="paragraph" w:customStyle="1" w:styleId="p0">
    <w:name w:val="p0"/>
    <w:basedOn w:val="a"/>
    <w:uiPriority w:val="99"/>
    <w:qFormat/>
    <w:pPr>
      <w:jc w:val="both"/>
    </w:pPr>
    <w:rPr>
      <w:rFonts w:ascii="Times New Roman" w:eastAsia="宋体" w:hAnsi="Times New Roman"/>
      <w:sz w:val="21"/>
      <w:szCs w:val="21"/>
      <w:lang w:eastAsia="zh-CN" w:bidi="ar-SA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AutoBVT</cp:lastModifiedBy>
  <cp:revision>2</cp:revision>
  <dcterms:created xsi:type="dcterms:W3CDTF">2020-11-06T09:42:00Z</dcterms:created>
  <dcterms:modified xsi:type="dcterms:W3CDTF">2020-11-06T09:42:00Z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